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A3" w:rsidRPr="007248AE" w:rsidRDefault="00BE51DB" w:rsidP="00BE51DB">
      <w:pPr>
        <w:jc w:val="center"/>
        <w:rPr>
          <w:b/>
          <w:u w:val="single"/>
        </w:rPr>
      </w:pPr>
      <w:r w:rsidRPr="007248AE">
        <w:rPr>
          <w:b/>
        </w:rPr>
        <w:t xml:space="preserve">Информация о медицинских работниках </w:t>
      </w:r>
      <w:r w:rsidRPr="007248AE">
        <w:rPr>
          <w:b/>
          <w:u w:val="single"/>
        </w:rPr>
        <w:t>МСЧ № 6</w:t>
      </w:r>
    </w:p>
    <w:p w:rsidR="00BE51DB" w:rsidRPr="007248AE" w:rsidRDefault="00BE51DB" w:rsidP="00BE51DB">
      <w:pPr>
        <w:jc w:val="center"/>
      </w:pPr>
      <w:r w:rsidRPr="007248AE">
        <w:t>(приложение № 1 к Приказу Минздрава РФ от 30.12.2014 г. № 956н)</w:t>
      </w:r>
    </w:p>
    <w:p w:rsidR="002F1B6B" w:rsidRPr="007248AE" w:rsidRDefault="002F1B6B" w:rsidP="00BE51D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3376"/>
        <w:gridCol w:w="2542"/>
        <w:gridCol w:w="2113"/>
        <w:gridCol w:w="5899"/>
      </w:tblGrid>
      <w:tr w:rsidR="007248AE" w:rsidRPr="007248AE" w:rsidTr="008E5BDA">
        <w:tc>
          <w:tcPr>
            <w:tcW w:w="779" w:type="dxa"/>
          </w:tcPr>
          <w:p w:rsidR="00E5644D" w:rsidRPr="007248AE" w:rsidRDefault="00E5644D" w:rsidP="00E5644D">
            <w:pPr>
              <w:jc w:val="center"/>
              <w:rPr>
                <w:b/>
              </w:rPr>
            </w:pPr>
            <w:r w:rsidRPr="007248AE">
              <w:rPr>
                <w:b/>
              </w:rPr>
              <w:t xml:space="preserve">№№ </w:t>
            </w:r>
            <w:proofErr w:type="gramStart"/>
            <w:r w:rsidRPr="007248AE">
              <w:rPr>
                <w:b/>
              </w:rPr>
              <w:t>п</w:t>
            </w:r>
            <w:proofErr w:type="gramEnd"/>
            <w:r w:rsidRPr="007248AE">
              <w:rPr>
                <w:b/>
              </w:rPr>
              <w:t>/п</w:t>
            </w:r>
          </w:p>
        </w:tc>
        <w:tc>
          <w:tcPr>
            <w:tcW w:w="3376" w:type="dxa"/>
          </w:tcPr>
          <w:p w:rsidR="00E5644D" w:rsidRPr="007248AE" w:rsidRDefault="00E5644D" w:rsidP="00E5644D">
            <w:pPr>
              <w:jc w:val="center"/>
              <w:rPr>
                <w:b/>
              </w:rPr>
            </w:pPr>
            <w:r w:rsidRPr="007248AE">
              <w:rPr>
                <w:b/>
              </w:rPr>
              <w:t>Фамилия, имя, отчество</w:t>
            </w:r>
          </w:p>
        </w:tc>
        <w:tc>
          <w:tcPr>
            <w:tcW w:w="2542" w:type="dxa"/>
          </w:tcPr>
          <w:p w:rsidR="00E5644D" w:rsidRPr="007248AE" w:rsidRDefault="00E5644D" w:rsidP="00E5644D">
            <w:pPr>
              <w:jc w:val="center"/>
              <w:rPr>
                <w:b/>
              </w:rPr>
            </w:pPr>
            <w:r w:rsidRPr="007248AE">
              <w:rPr>
                <w:b/>
              </w:rPr>
              <w:t>Занимаемая должность, контактный телефон</w:t>
            </w:r>
          </w:p>
          <w:p w:rsidR="00D72FEA" w:rsidRPr="007248AE" w:rsidRDefault="00D72FEA" w:rsidP="002F1B6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E5644D" w:rsidRPr="007248AE" w:rsidRDefault="00E5644D" w:rsidP="00E5644D">
            <w:pPr>
              <w:jc w:val="center"/>
              <w:rPr>
                <w:b/>
              </w:rPr>
            </w:pPr>
            <w:r w:rsidRPr="007248AE">
              <w:rPr>
                <w:b/>
              </w:rPr>
              <w:t>График работы и часы приема</w:t>
            </w:r>
          </w:p>
        </w:tc>
        <w:tc>
          <w:tcPr>
            <w:tcW w:w="5899" w:type="dxa"/>
          </w:tcPr>
          <w:p w:rsidR="00E5644D" w:rsidRPr="007248AE" w:rsidRDefault="00E5644D" w:rsidP="00E5644D">
            <w:pPr>
              <w:jc w:val="center"/>
              <w:rPr>
                <w:b/>
                <w:sz w:val="22"/>
              </w:rPr>
            </w:pPr>
            <w:r w:rsidRPr="007248AE">
              <w:rPr>
                <w:b/>
              </w:rPr>
              <w:t xml:space="preserve">Сведения из документа об образовании </w:t>
            </w:r>
            <w:r w:rsidRPr="007248AE">
              <w:rPr>
                <w:b/>
                <w:sz w:val="22"/>
              </w:rPr>
              <w:t>(уровень образования, организация, выдавшая документ об образовании, год выдачи, специальность, квалификация);</w:t>
            </w:r>
          </w:p>
          <w:p w:rsidR="00E5644D" w:rsidRPr="007248AE" w:rsidRDefault="00E5644D" w:rsidP="00E5644D">
            <w:pPr>
              <w:jc w:val="center"/>
              <w:rPr>
                <w:b/>
              </w:rPr>
            </w:pPr>
            <w:r w:rsidRPr="007248AE">
              <w:rPr>
                <w:b/>
              </w:rPr>
              <w:t xml:space="preserve">Сведения из сертификата специалиста </w:t>
            </w:r>
            <w:r w:rsidRPr="007248AE">
              <w:rPr>
                <w:b/>
                <w:sz w:val="22"/>
              </w:rPr>
              <w:t>(специальность, соответствующая занимаемой должности, срок действия)</w:t>
            </w:r>
          </w:p>
        </w:tc>
      </w:tr>
      <w:tr w:rsidR="007248AE" w:rsidRPr="007248AE" w:rsidTr="008E5BDA">
        <w:tc>
          <w:tcPr>
            <w:tcW w:w="779" w:type="dxa"/>
          </w:tcPr>
          <w:p w:rsidR="00E5644D" w:rsidRPr="007248AE" w:rsidRDefault="00E5644D" w:rsidP="00E5644D"/>
        </w:tc>
        <w:tc>
          <w:tcPr>
            <w:tcW w:w="13930" w:type="dxa"/>
            <w:gridSpan w:val="4"/>
          </w:tcPr>
          <w:p w:rsidR="00B86AFD" w:rsidRDefault="00B86AFD" w:rsidP="002F1B6B">
            <w:pPr>
              <w:jc w:val="center"/>
              <w:rPr>
                <w:b/>
                <w:u w:val="single"/>
              </w:rPr>
            </w:pPr>
          </w:p>
          <w:p w:rsidR="002F1B6B" w:rsidRPr="007248AE" w:rsidRDefault="002F1B6B" w:rsidP="002F1B6B">
            <w:pPr>
              <w:jc w:val="center"/>
              <w:rPr>
                <w:b/>
                <w:u w:val="single"/>
              </w:rPr>
            </w:pPr>
            <w:r w:rsidRPr="007248AE">
              <w:rPr>
                <w:b/>
                <w:u w:val="single"/>
              </w:rPr>
              <w:t>8(499)427-09-85</w:t>
            </w:r>
            <w:r w:rsidR="004351B8" w:rsidRPr="007248AE">
              <w:rPr>
                <w:b/>
                <w:u w:val="single"/>
              </w:rPr>
              <w:t xml:space="preserve"> / 86 / 93</w:t>
            </w:r>
            <w:r w:rsidRPr="007248AE">
              <w:rPr>
                <w:b/>
                <w:u w:val="single"/>
              </w:rPr>
              <w:t xml:space="preserve"> регистратура</w:t>
            </w:r>
          </w:p>
          <w:p w:rsidR="002F1B6B" w:rsidRPr="007248AE" w:rsidRDefault="002F1B6B" w:rsidP="00E5644D">
            <w:pPr>
              <w:jc w:val="center"/>
              <w:rPr>
                <w:b/>
              </w:rPr>
            </w:pPr>
          </w:p>
          <w:p w:rsidR="002F1B6B" w:rsidRPr="007248AE" w:rsidRDefault="00E5644D" w:rsidP="0026178E">
            <w:pPr>
              <w:jc w:val="center"/>
            </w:pPr>
            <w:r w:rsidRPr="007248AE">
              <w:rPr>
                <w:b/>
              </w:rPr>
              <w:t>Терапевтическое отделение</w:t>
            </w:r>
          </w:p>
        </w:tc>
      </w:tr>
      <w:tr w:rsidR="007248AE" w:rsidRPr="007248AE" w:rsidTr="008E5BDA">
        <w:tc>
          <w:tcPr>
            <w:tcW w:w="779" w:type="dxa"/>
          </w:tcPr>
          <w:p w:rsidR="0026178E" w:rsidRPr="007248AE" w:rsidRDefault="0026178E" w:rsidP="00E5644D"/>
        </w:tc>
        <w:tc>
          <w:tcPr>
            <w:tcW w:w="3376" w:type="dxa"/>
          </w:tcPr>
          <w:p w:rsidR="0026178E" w:rsidRPr="007248AE" w:rsidRDefault="0026178E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Юхнина Дария Андреевна</w:t>
            </w:r>
          </w:p>
        </w:tc>
        <w:tc>
          <w:tcPr>
            <w:tcW w:w="2542" w:type="dxa"/>
          </w:tcPr>
          <w:p w:rsidR="0026178E" w:rsidRPr="007248AE" w:rsidRDefault="0026178E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Заведующий терапевтическим отделением, врач-терапевт</w:t>
            </w:r>
          </w:p>
        </w:tc>
        <w:tc>
          <w:tcPr>
            <w:tcW w:w="2113" w:type="dxa"/>
          </w:tcPr>
          <w:p w:rsidR="0026178E" w:rsidRPr="00B86AFD" w:rsidRDefault="00B86AFD" w:rsidP="00B86AFD">
            <w:pPr>
              <w:jc w:val="center"/>
              <w:rPr>
                <w:sz w:val="24"/>
              </w:rPr>
            </w:pPr>
            <w:r w:rsidRPr="00B86AFD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D302EB" w:rsidRPr="007248AE" w:rsidRDefault="00D302EB" w:rsidP="00D302E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Высшее, Ижевская государственная медицинская академия, </w:t>
            </w:r>
            <w:r w:rsidR="0010545F" w:rsidRPr="007248AE">
              <w:rPr>
                <w:sz w:val="26"/>
                <w:szCs w:val="26"/>
              </w:rPr>
              <w:t xml:space="preserve">2019 г., </w:t>
            </w:r>
            <w:r w:rsidRPr="007248AE">
              <w:rPr>
                <w:sz w:val="26"/>
                <w:szCs w:val="26"/>
              </w:rPr>
              <w:t xml:space="preserve">врач, лечебное дело; </w:t>
            </w:r>
          </w:p>
          <w:p w:rsidR="00D302EB" w:rsidRPr="007248AE" w:rsidRDefault="00D302EB" w:rsidP="00D302E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Св</w:t>
            </w:r>
            <w:proofErr w:type="spellEnd"/>
            <w:r w:rsidRPr="007248AE">
              <w:rPr>
                <w:sz w:val="26"/>
                <w:szCs w:val="26"/>
              </w:rPr>
              <w:t>-во об аккредитации «Терапия» дата выдачи: 17.07.2019 г.</w:t>
            </w:r>
          </w:p>
          <w:p w:rsidR="0026178E" w:rsidRPr="007248AE" w:rsidRDefault="0026178E" w:rsidP="00D302EB">
            <w:pPr>
              <w:rPr>
                <w:sz w:val="26"/>
                <w:szCs w:val="26"/>
              </w:rPr>
            </w:pPr>
          </w:p>
        </w:tc>
      </w:tr>
      <w:tr w:rsidR="007248AE" w:rsidRPr="007248AE" w:rsidTr="008E5BDA">
        <w:tc>
          <w:tcPr>
            <w:tcW w:w="779" w:type="dxa"/>
          </w:tcPr>
          <w:p w:rsidR="00E5644D" w:rsidRPr="007248AE" w:rsidRDefault="00E5644D" w:rsidP="00E5644D"/>
        </w:tc>
        <w:tc>
          <w:tcPr>
            <w:tcW w:w="3376" w:type="dxa"/>
          </w:tcPr>
          <w:p w:rsidR="00E5644D" w:rsidRPr="007248AE" w:rsidRDefault="00E5644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Бурнашова</w:t>
            </w:r>
            <w:proofErr w:type="spellEnd"/>
            <w:r w:rsidRPr="007248AE">
              <w:rPr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2542" w:type="dxa"/>
          </w:tcPr>
          <w:p w:rsidR="00E5644D" w:rsidRPr="007248AE" w:rsidRDefault="004351B8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</w:t>
            </w:r>
            <w:r w:rsidR="00E5644D" w:rsidRPr="007248AE">
              <w:rPr>
                <w:sz w:val="26"/>
                <w:szCs w:val="26"/>
              </w:rPr>
              <w:t>рач-терапевт</w:t>
            </w:r>
          </w:p>
        </w:tc>
        <w:tc>
          <w:tcPr>
            <w:tcW w:w="2113" w:type="dxa"/>
          </w:tcPr>
          <w:p w:rsidR="002F1B6B" w:rsidRPr="007248AE" w:rsidRDefault="002F1B6B" w:rsidP="00B86AFD">
            <w:pPr>
              <w:jc w:val="center"/>
            </w:pPr>
            <w:proofErr w:type="spellStart"/>
            <w:r w:rsidRPr="007248AE">
              <w:t>пн-пт</w:t>
            </w:r>
            <w:proofErr w:type="spellEnd"/>
            <w:r w:rsidRPr="007248AE">
              <w:t xml:space="preserve"> </w:t>
            </w:r>
            <w:r w:rsidR="0026178E" w:rsidRPr="007248AE">
              <w:t>по графику</w:t>
            </w:r>
          </w:p>
          <w:p w:rsidR="00E5644D" w:rsidRPr="007248AE" w:rsidRDefault="004351B8" w:rsidP="00B86AFD">
            <w:pPr>
              <w:jc w:val="center"/>
            </w:pPr>
            <w:r w:rsidRPr="007248AE">
              <w:t>8:00-12</w:t>
            </w:r>
            <w:r w:rsidR="002F1B6B" w:rsidRPr="007248AE">
              <w:t>:00</w:t>
            </w:r>
          </w:p>
          <w:p w:rsidR="004351B8" w:rsidRPr="007248AE" w:rsidRDefault="004351B8" w:rsidP="00B86AFD">
            <w:pPr>
              <w:jc w:val="center"/>
            </w:pPr>
            <w:r w:rsidRPr="007248AE">
              <w:t>12:00-16:00</w:t>
            </w:r>
          </w:p>
        </w:tc>
        <w:tc>
          <w:tcPr>
            <w:tcW w:w="5899" w:type="dxa"/>
          </w:tcPr>
          <w:p w:rsidR="00E5644D" w:rsidRPr="007248AE" w:rsidRDefault="00D72FEA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Ярославский медицинский институт,1981 г., врач, лечебное дело;</w:t>
            </w:r>
          </w:p>
          <w:p w:rsidR="00D72FEA" w:rsidRPr="007248AE" w:rsidRDefault="00D72FEA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«Терапия» дата выдачи: </w:t>
            </w:r>
            <w:r w:rsidR="00D302EB" w:rsidRPr="007248AE">
              <w:rPr>
                <w:sz w:val="26"/>
                <w:szCs w:val="26"/>
              </w:rPr>
              <w:t>17.10.2020 г.</w:t>
            </w:r>
            <w:r w:rsidR="00075171" w:rsidRPr="007248AE">
              <w:rPr>
                <w:sz w:val="26"/>
                <w:szCs w:val="26"/>
              </w:rPr>
              <w:t xml:space="preserve"> </w:t>
            </w:r>
          </w:p>
          <w:p w:rsidR="002F1B6B" w:rsidRPr="007248AE" w:rsidRDefault="002F1B6B" w:rsidP="00E5644D">
            <w:pPr>
              <w:rPr>
                <w:sz w:val="26"/>
                <w:szCs w:val="26"/>
              </w:rPr>
            </w:pPr>
          </w:p>
        </w:tc>
      </w:tr>
      <w:tr w:rsidR="007248AE" w:rsidRPr="007248AE" w:rsidTr="008E5BDA">
        <w:tc>
          <w:tcPr>
            <w:tcW w:w="779" w:type="dxa"/>
          </w:tcPr>
          <w:p w:rsidR="0026178E" w:rsidRPr="007248AE" w:rsidRDefault="0026178E" w:rsidP="00E5644D"/>
        </w:tc>
        <w:tc>
          <w:tcPr>
            <w:tcW w:w="3376" w:type="dxa"/>
          </w:tcPr>
          <w:p w:rsidR="0026178E" w:rsidRPr="007248AE" w:rsidRDefault="0026178E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Василькова </w:t>
            </w:r>
            <w:proofErr w:type="spellStart"/>
            <w:r w:rsidRPr="007248AE">
              <w:rPr>
                <w:sz w:val="26"/>
                <w:szCs w:val="26"/>
              </w:rPr>
              <w:t>Надия</w:t>
            </w:r>
            <w:proofErr w:type="spellEnd"/>
            <w:r w:rsidRPr="007248AE">
              <w:rPr>
                <w:sz w:val="26"/>
                <w:szCs w:val="26"/>
              </w:rPr>
              <w:t xml:space="preserve"> </w:t>
            </w:r>
            <w:proofErr w:type="spellStart"/>
            <w:r w:rsidRPr="007248AE">
              <w:rPr>
                <w:sz w:val="26"/>
                <w:szCs w:val="26"/>
              </w:rPr>
              <w:t>Данияловна</w:t>
            </w:r>
            <w:proofErr w:type="spellEnd"/>
            <w:r w:rsidRPr="007248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2" w:type="dxa"/>
          </w:tcPr>
          <w:p w:rsidR="0026178E" w:rsidRPr="007248AE" w:rsidRDefault="0026178E" w:rsidP="00A962C4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Врач-терапевт</w:t>
            </w:r>
          </w:p>
        </w:tc>
        <w:tc>
          <w:tcPr>
            <w:tcW w:w="2113" w:type="dxa"/>
          </w:tcPr>
          <w:p w:rsidR="0026178E" w:rsidRPr="007248AE" w:rsidRDefault="0026178E" w:rsidP="00B86AFD">
            <w:pPr>
              <w:jc w:val="center"/>
            </w:pPr>
            <w:proofErr w:type="spellStart"/>
            <w:r w:rsidRPr="007248AE">
              <w:t>пн-пт</w:t>
            </w:r>
            <w:proofErr w:type="spellEnd"/>
            <w:r w:rsidRPr="007248AE">
              <w:t xml:space="preserve"> по графику</w:t>
            </w:r>
          </w:p>
          <w:p w:rsidR="0026178E" w:rsidRPr="007248AE" w:rsidRDefault="0026178E" w:rsidP="00B86AFD">
            <w:pPr>
              <w:jc w:val="center"/>
            </w:pPr>
            <w:r w:rsidRPr="007248AE">
              <w:t>8:00-12:00</w:t>
            </w:r>
          </w:p>
          <w:p w:rsidR="0026178E" w:rsidRPr="007248AE" w:rsidRDefault="0026178E" w:rsidP="00B86AFD">
            <w:pPr>
              <w:jc w:val="center"/>
            </w:pPr>
            <w:r w:rsidRPr="007248AE">
              <w:t>12:00-16:00</w:t>
            </w:r>
          </w:p>
        </w:tc>
        <w:tc>
          <w:tcPr>
            <w:tcW w:w="5899" w:type="dxa"/>
          </w:tcPr>
          <w:p w:rsidR="0010545F" w:rsidRPr="007248AE" w:rsidRDefault="0010545F" w:rsidP="0010545F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Московский медицинский стоматологический институт,1986 г., врач, лечебное дело;</w:t>
            </w:r>
          </w:p>
          <w:p w:rsidR="0026178E" w:rsidRPr="007248AE" w:rsidRDefault="0010545F" w:rsidP="0010545F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«Терапия» дата выдачи: 10.03.2020 г. 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Морковина Анна Олеговна</w:t>
            </w:r>
          </w:p>
        </w:tc>
        <w:tc>
          <w:tcPr>
            <w:tcW w:w="2542" w:type="dxa"/>
          </w:tcPr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Врач-терапевт 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054D30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D72FEA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Ярославская государственная медицинская академия, 2004 г., врач, лечебное дело;</w:t>
            </w:r>
          </w:p>
          <w:p w:rsidR="00B86AFD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«Терапия» дата выдачи: 09.06.2018 г.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Ефимова Ирина Викторовна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Врач-кардиолог 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054D30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10545F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Тверская государственная медицинская академия, 1997 г., врач, лечебное дело;</w:t>
            </w:r>
          </w:p>
          <w:p w:rsidR="00B86AFD" w:rsidRPr="007248AE" w:rsidRDefault="00B86AFD" w:rsidP="0026178E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«Кардиология» дата выдачи: 03.12.2020 г.</w:t>
            </w:r>
          </w:p>
        </w:tc>
      </w:tr>
      <w:tr w:rsidR="007248AE" w:rsidRPr="007248AE" w:rsidTr="008E5BDA">
        <w:tc>
          <w:tcPr>
            <w:tcW w:w="779" w:type="dxa"/>
          </w:tcPr>
          <w:p w:rsidR="00E5644D" w:rsidRPr="007248AE" w:rsidRDefault="00E5644D" w:rsidP="00E5644D"/>
        </w:tc>
        <w:tc>
          <w:tcPr>
            <w:tcW w:w="3376" w:type="dxa"/>
          </w:tcPr>
          <w:p w:rsidR="00E5644D" w:rsidRPr="007248AE" w:rsidRDefault="00E5644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Шарапова Марина Владимировна</w:t>
            </w:r>
          </w:p>
        </w:tc>
        <w:tc>
          <w:tcPr>
            <w:tcW w:w="2542" w:type="dxa"/>
          </w:tcPr>
          <w:p w:rsidR="00E5644D" w:rsidRPr="007248AE" w:rsidRDefault="00E5644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Врач-эндокринолог </w:t>
            </w:r>
          </w:p>
        </w:tc>
        <w:tc>
          <w:tcPr>
            <w:tcW w:w="2113" w:type="dxa"/>
          </w:tcPr>
          <w:p w:rsidR="00E5644D" w:rsidRPr="007248AE" w:rsidRDefault="002F1B6B" w:rsidP="00B86AFD">
            <w:pPr>
              <w:jc w:val="center"/>
            </w:pPr>
            <w:r w:rsidRPr="007248AE">
              <w:t>по графику</w:t>
            </w:r>
          </w:p>
        </w:tc>
        <w:tc>
          <w:tcPr>
            <w:tcW w:w="5899" w:type="dxa"/>
          </w:tcPr>
          <w:p w:rsidR="0001752D" w:rsidRPr="007248AE" w:rsidRDefault="0001752D" w:rsidP="0001752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Московский  медико-стоматологический университет, 1990 г., врач, лечебное дело;</w:t>
            </w:r>
          </w:p>
          <w:p w:rsidR="0001752D" w:rsidRPr="007248AE" w:rsidRDefault="0001752D" w:rsidP="0001752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«Эндокринология» дата выдачи:      </w:t>
            </w:r>
          </w:p>
          <w:p w:rsidR="00E5644D" w:rsidRPr="007248AE" w:rsidRDefault="004351B8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03.11.2020</w:t>
            </w:r>
            <w:r w:rsidR="008E5BDA" w:rsidRPr="007248AE">
              <w:rPr>
                <w:sz w:val="26"/>
                <w:szCs w:val="26"/>
              </w:rPr>
              <w:t xml:space="preserve"> г.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Курабцова</w:t>
            </w:r>
            <w:proofErr w:type="spellEnd"/>
            <w:r w:rsidRPr="007248AE">
              <w:rPr>
                <w:sz w:val="26"/>
                <w:szCs w:val="26"/>
              </w:rPr>
              <w:t xml:space="preserve"> Оксана Игоревна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6C6F31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Нижегородский медицинский институт,  2006 г., врач, лечебное дело;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«Неврология» дата выдачи: 17.05.2019 г.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Комарова Наталья Павловна 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Врач-терапевт участковый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6C6F31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E5644D">
            <w:pPr>
              <w:rPr>
                <w:sz w:val="26"/>
                <w:szCs w:val="26"/>
              </w:rPr>
            </w:pPr>
            <w:proofErr w:type="gramStart"/>
            <w:r w:rsidRPr="007248AE">
              <w:rPr>
                <w:sz w:val="26"/>
                <w:szCs w:val="26"/>
              </w:rPr>
              <w:t>Высшее, Витебский государственный медицинский университет,  1998 г., врач, лечебное дело; Сертификат «Терапия», дата выдачи: 19.12.2020 г.</w:t>
            </w:r>
            <w:proofErr w:type="gramEnd"/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Карликовская</w:t>
            </w:r>
            <w:proofErr w:type="spellEnd"/>
            <w:r w:rsidRPr="007248AE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</w:t>
            </w:r>
            <w:proofErr w:type="spellStart"/>
            <w:r w:rsidRPr="007248AE">
              <w:rPr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6C6F31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МГМСУ им. А.И. Евдокимова, 2014 г., врач, лечебное дело;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</w:t>
            </w:r>
            <w:proofErr w:type="spellStart"/>
            <w:r w:rsidRPr="007248AE">
              <w:rPr>
                <w:sz w:val="26"/>
                <w:szCs w:val="26"/>
              </w:rPr>
              <w:t>Дерматовенерология</w:t>
            </w:r>
            <w:proofErr w:type="spellEnd"/>
            <w:r w:rsidRPr="007248AE">
              <w:rPr>
                <w:sz w:val="26"/>
                <w:szCs w:val="26"/>
              </w:rPr>
              <w:t>» дата выдачи: 24.04.2020 г.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4351B8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Ефремов Дмитрий Геннадьевич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Врач-психиатр-нарколог</w:t>
            </w:r>
          </w:p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Врач-психиатр</w:t>
            </w:r>
          </w:p>
        </w:tc>
        <w:tc>
          <w:tcPr>
            <w:tcW w:w="2113" w:type="dxa"/>
          </w:tcPr>
          <w:p w:rsidR="002F1B6B" w:rsidRPr="007248AE" w:rsidRDefault="00DB03C1" w:rsidP="00E5644D">
            <w:proofErr w:type="spellStart"/>
            <w:proofErr w:type="gramStart"/>
            <w:r w:rsidRPr="007248AE">
              <w:t>Пн</w:t>
            </w:r>
            <w:proofErr w:type="spellEnd"/>
            <w:proofErr w:type="gramEnd"/>
            <w:r w:rsidRPr="007248AE">
              <w:t xml:space="preserve">, </w:t>
            </w:r>
            <w:proofErr w:type="spellStart"/>
            <w:r w:rsidRPr="007248AE">
              <w:t>вт</w:t>
            </w:r>
            <w:proofErr w:type="spellEnd"/>
            <w:r w:rsidRPr="007248AE">
              <w:t xml:space="preserve">, </w:t>
            </w:r>
            <w:proofErr w:type="spellStart"/>
            <w:r w:rsidRPr="007248AE">
              <w:t>чт</w:t>
            </w:r>
            <w:proofErr w:type="spellEnd"/>
            <w:r w:rsidRPr="007248AE">
              <w:t xml:space="preserve">, </w:t>
            </w:r>
            <w:proofErr w:type="spellStart"/>
            <w:r w:rsidRPr="007248AE">
              <w:t>пт</w:t>
            </w:r>
            <w:proofErr w:type="spellEnd"/>
            <w:r w:rsidRPr="007248AE">
              <w:t xml:space="preserve"> 10:00-12:00</w:t>
            </w:r>
          </w:p>
        </w:tc>
        <w:tc>
          <w:tcPr>
            <w:tcW w:w="5899" w:type="dxa"/>
          </w:tcPr>
          <w:p w:rsidR="002F1B6B" w:rsidRPr="007248AE" w:rsidRDefault="002F1B6B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Высшее, </w:t>
            </w:r>
            <w:r w:rsidR="000335B2" w:rsidRPr="007248AE">
              <w:rPr>
                <w:sz w:val="26"/>
                <w:szCs w:val="26"/>
              </w:rPr>
              <w:t xml:space="preserve">Московский медицинский стоматологический институт, 1998 </w:t>
            </w:r>
            <w:r w:rsidRPr="007248AE">
              <w:rPr>
                <w:sz w:val="26"/>
                <w:szCs w:val="26"/>
              </w:rPr>
              <w:t>г., врач, лечебное дело;</w:t>
            </w:r>
          </w:p>
          <w:p w:rsidR="002F1B6B" w:rsidRPr="007248AE" w:rsidRDefault="002F1B6B" w:rsidP="00B403A5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«Психиатрия» дата выдачи: </w:t>
            </w:r>
            <w:r w:rsidR="004351B8" w:rsidRPr="007248AE">
              <w:rPr>
                <w:sz w:val="26"/>
                <w:szCs w:val="26"/>
              </w:rPr>
              <w:t>29.12.2020</w:t>
            </w:r>
            <w:r w:rsidRPr="007248AE">
              <w:rPr>
                <w:sz w:val="26"/>
                <w:szCs w:val="26"/>
              </w:rPr>
              <w:t xml:space="preserve">  г.</w:t>
            </w:r>
          </w:p>
          <w:p w:rsidR="002F1B6B" w:rsidRPr="007248AE" w:rsidRDefault="002F1B6B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«Психиатрия-наркология» дата выдачи: </w:t>
            </w:r>
            <w:r w:rsidR="004351B8" w:rsidRPr="007248AE">
              <w:rPr>
                <w:sz w:val="26"/>
                <w:szCs w:val="26"/>
              </w:rPr>
              <w:t>03.11.2020</w:t>
            </w:r>
            <w:r w:rsidRPr="007248AE">
              <w:rPr>
                <w:sz w:val="26"/>
                <w:szCs w:val="26"/>
              </w:rPr>
              <w:t xml:space="preserve">  г.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Новикова Наталия Ивановна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Врач-физиотерапевт</w:t>
            </w:r>
          </w:p>
          <w:p w:rsidR="002F1B6B" w:rsidRPr="007248AE" w:rsidRDefault="002F1B6B" w:rsidP="00CF669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DB03C1" w:rsidRPr="007248AE" w:rsidRDefault="00DB03C1" w:rsidP="00B86AFD">
            <w:pPr>
              <w:jc w:val="center"/>
            </w:pPr>
            <w:proofErr w:type="gramStart"/>
            <w:r w:rsidRPr="007248AE">
              <w:t>Вт</w:t>
            </w:r>
            <w:proofErr w:type="gramEnd"/>
            <w:r w:rsidRPr="007248AE">
              <w:t xml:space="preserve">, </w:t>
            </w:r>
            <w:proofErr w:type="spellStart"/>
            <w:r w:rsidRPr="007248AE">
              <w:t>чт</w:t>
            </w:r>
            <w:proofErr w:type="spellEnd"/>
          </w:p>
          <w:p w:rsidR="002F1B6B" w:rsidRPr="007248AE" w:rsidRDefault="00DB03C1" w:rsidP="00B86AFD">
            <w:pPr>
              <w:jc w:val="center"/>
            </w:pPr>
            <w:r w:rsidRPr="007248AE">
              <w:t>9:00-15:00</w:t>
            </w:r>
          </w:p>
          <w:p w:rsidR="002F1B6B" w:rsidRPr="007248AE" w:rsidRDefault="002F1B6B" w:rsidP="00E5644D"/>
        </w:tc>
        <w:tc>
          <w:tcPr>
            <w:tcW w:w="5899" w:type="dxa"/>
          </w:tcPr>
          <w:p w:rsidR="002F1B6B" w:rsidRPr="007248AE" w:rsidRDefault="002F1B6B" w:rsidP="00B403A5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Омский государственный медицинский институт, 1975 г., врач, лечебное дело;</w:t>
            </w:r>
          </w:p>
          <w:p w:rsidR="002F1B6B" w:rsidRPr="007248AE" w:rsidRDefault="002F1B6B" w:rsidP="000335B2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«Физиотерапия» дата выдачи: </w:t>
            </w:r>
            <w:r w:rsidR="000335B2" w:rsidRPr="007248AE">
              <w:rPr>
                <w:sz w:val="26"/>
                <w:szCs w:val="26"/>
              </w:rPr>
              <w:t xml:space="preserve">05.10.2019 </w:t>
            </w:r>
            <w:r w:rsidRPr="007248AE">
              <w:rPr>
                <w:sz w:val="26"/>
                <w:szCs w:val="26"/>
              </w:rPr>
              <w:t>г.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13930" w:type="dxa"/>
            <w:gridSpan w:val="4"/>
          </w:tcPr>
          <w:p w:rsidR="00B86AFD" w:rsidRDefault="00B86AFD" w:rsidP="00D72FEA">
            <w:pPr>
              <w:jc w:val="center"/>
              <w:rPr>
                <w:b/>
                <w:szCs w:val="28"/>
              </w:rPr>
            </w:pPr>
          </w:p>
          <w:p w:rsidR="00B86AFD" w:rsidRDefault="00B86AFD" w:rsidP="00D72FEA">
            <w:pPr>
              <w:jc w:val="center"/>
              <w:rPr>
                <w:b/>
                <w:szCs w:val="28"/>
              </w:rPr>
            </w:pPr>
          </w:p>
          <w:p w:rsidR="002F1B6B" w:rsidRPr="007248AE" w:rsidRDefault="002F1B6B" w:rsidP="00D72FEA">
            <w:pPr>
              <w:jc w:val="center"/>
              <w:rPr>
                <w:b/>
                <w:szCs w:val="28"/>
              </w:rPr>
            </w:pPr>
            <w:r w:rsidRPr="007248AE">
              <w:rPr>
                <w:b/>
                <w:szCs w:val="28"/>
              </w:rPr>
              <w:lastRenderedPageBreak/>
              <w:t>Цеховой врачебный участок</w:t>
            </w:r>
          </w:p>
          <w:p w:rsidR="002F1B6B" w:rsidRPr="007248AE" w:rsidRDefault="002F1B6B" w:rsidP="00D72FEA">
            <w:pPr>
              <w:jc w:val="center"/>
            </w:pP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Дементьева Надежда Николаевна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Врач-терапевт участковый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6F0D60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85763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Высшее, Мордовский государственный университет  им. Н.П. Огарёва, 2015 г., врач, лечебное дело; 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«Терапия» дата выдачи 02.11.2020 г.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Кузьмина Елена Анатольевна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Врач-терапевт участковый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6F0D60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B403A5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Куйбышевский  медицинский институт, 1988 г., врач, лечебное дело;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«Терапия» дата выдачи:  17.10.2020 г.         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13930" w:type="dxa"/>
            <w:gridSpan w:val="4"/>
          </w:tcPr>
          <w:p w:rsidR="0026178E" w:rsidRPr="007248AE" w:rsidRDefault="0026178E" w:rsidP="00D72FEA">
            <w:pPr>
              <w:jc w:val="center"/>
              <w:rPr>
                <w:b/>
                <w:szCs w:val="28"/>
              </w:rPr>
            </w:pPr>
          </w:p>
          <w:p w:rsidR="0026178E" w:rsidRPr="007248AE" w:rsidRDefault="0026178E" w:rsidP="00D72FEA">
            <w:pPr>
              <w:jc w:val="center"/>
              <w:rPr>
                <w:b/>
                <w:szCs w:val="28"/>
              </w:rPr>
            </w:pPr>
          </w:p>
          <w:p w:rsidR="002F1B6B" w:rsidRPr="007248AE" w:rsidRDefault="002F1B6B" w:rsidP="00D72FEA">
            <w:pPr>
              <w:jc w:val="center"/>
            </w:pPr>
            <w:r w:rsidRPr="007248AE">
              <w:rPr>
                <w:b/>
                <w:szCs w:val="28"/>
              </w:rPr>
              <w:t>Хирургическое отделение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Тимошин Сергей Валентинович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Заведующий отделением – врач-хирург</w:t>
            </w:r>
          </w:p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</w:t>
            </w:r>
            <w:proofErr w:type="spellStart"/>
            <w:r w:rsidRPr="007248AE">
              <w:rPr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D80645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Высшее, </w:t>
            </w:r>
            <w:proofErr w:type="spellStart"/>
            <w:r w:rsidRPr="007248AE">
              <w:rPr>
                <w:sz w:val="26"/>
                <w:szCs w:val="26"/>
              </w:rPr>
              <w:t>Ворошиловградский</w:t>
            </w:r>
            <w:proofErr w:type="spellEnd"/>
            <w:r w:rsidRPr="007248AE">
              <w:rPr>
                <w:sz w:val="26"/>
                <w:szCs w:val="26"/>
              </w:rPr>
              <w:t xml:space="preserve">  медицинский институт, 1979 г., врач, лечебное дело;</w:t>
            </w:r>
          </w:p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«Хирургия» дата выдачи:24.11.2020 г.</w:t>
            </w:r>
          </w:p>
          <w:p w:rsidR="00B86AFD" w:rsidRPr="007248AE" w:rsidRDefault="00B86AFD" w:rsidP="00462D3E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«Эндоскопия» дата выдачи:24.11.2020 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Халяпина</w:t>
            </w:r>
            <w:proofErr w:type="spellEnd"/>
            <w:r w:rsidRPr="007248AE">
              <w:rPr>
                <w:sz w:val="26"/>
                <w:szCs w:val="26"/>
              </w:rPr>
              <w:t xml:space="preserve"> Антонина Борисовна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Врач-травматолог-ортопед  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D80645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Российский государственный медицинский университет, 2000 г., врач, лечебное дело;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«Травматология и ортопедия» дата выдачи 28.12.2020 г.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Данцев</w:t>
            </w:r>
            <w:proofErr w:type="spellEnd"/>
            <w:r w:rsidRPr="007248AE">
              <w:rPr>
                <w:sz w:val="26"/>
                <w:szCs w:val="26"/>
              </w:rPr>
              <w:t xml:space="preserve"> Юрий Вячеславович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Врач-онколог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D80645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7E6B67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Саратовский государственный медицинский университет, 2006 г., врач, лечебное дело;</w:t>
            </w:r>
          </w:p>
          <w:p w:rsidR="00B86AFD" w:rsidRPr="007248AE" w:rsidRDefault="00B86AFD" w:rsidP="007E6B67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«Онкология» дата выдачи:      </w:t>
            </w:r>
          </w:p>
          <w:p w:rsidR="00B86AFD" w:rsidRDefault="00B86AFD" w:rsidP="00E5644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10.02.2020 г.</w:t>
            </w:r>
          </w:p>
          <w:p w:rsidR="00B86AFD" w:rsidRPr="007248AE" w:rsidRDefault="00B86AFD" w:rsidP="00E5644D">
            <w:pPr>
              <w:rPr>
                <w:sz w:val="26"/>
                <w:szCs w:val="26"/>
              </w:rPr>
            </w:pP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Игнатьева Вера Николаевна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</w:t>
            </w:r>
            <w:proofErr w:type="spellStart"/>
            <w:r w:rsidRPr="007248AE">
              <w:rPr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D80645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Нижегородский  медицинский институт, 1995 г., врач, лечебное дело;</w:t>
            </w:r>
          </w:p>
          <w:p w:rsidR="00B86AFD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«Оториноларингология» дата выдачи:07.05.2020  г.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Кирейцева</w:t>
            </w:r>
            <w:proofErr w:type="spellEnd"/>
            <w:r w:rsidRPr="007248AE">
              <w:rPr>
                <w:sz w:val="26"/>
                <w:szCs w:val="26"/>
              </w:rPr>
              <w:t xml:space="preserve"> Алла Валентиновна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C2084B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</w:t>
            </w:r>
            <w:r w:rsidRPr="007248AE">
              <w:t xml:space="preserve"> </w:t>
            </w:r>
            <w:r w:rsidRPr="007248AE">
              <w:rPr>
                <w:sz w:val="26"/>
                <w:szCs w:val="26"/>
              </w:rPr>
              <w:t>Владивостокский государственный медицинский институт, 1985 г.,  врач, лечебное дело;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«Офтальмология» дата выдачи: 30.12.2020 г.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Кабишева</w:t>
            </w:r>
            <w:proofErr w:type="spellEnd"/>
            <w:r w:rsidRPr="007248AE">
              <w:rPr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C2084B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7E6B67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Российский государственный медицинский университет, 2001г., врач, лечебное дело;</w:t>
            </w:r>
          </w:p>
          <w:p w:rsidR="00B86AFD" w:rsidRPr="007248AE" w:rsidRDefault="00B86AFD" w:rsidP="00DB03C1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Св</w:t>
            </w:r>
            <w:proofErr w:type="spellEnd"/>
            <w:r w:rsidRPr="007248AE">
              <w:rPr>
                <w:sz w:val="26"/>
                <w:szCs w:val="26"/>
              </w:rPr>
              <w:t>-во об аккредитации «Офтальмология» дата выдачи:  28.12.2022 г.</w:t>
            </w:r>
          </w:p>
        </w:tc>
      </w:tr>
      <w:tr w:rsidR="00B86AFD" w:rsidRPr="007248AE" w:rsidTr="008E5BDA">
        <w:tc>
          <w:tcPr>
            <w:tcW w:w="779" w:type="dxa"/>
          </w:tcPr>
          <w:p w:rsidR="00B86AFD" w:rsidRPr="007248AE" w:rsidRDefault="00B86AFD" w:rsidP="00E5644D"/>
        </w:tc>
        <w:tc>
          <w:tcPr>
            <w:tcW w:w="3376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Савицкая Оксана Александровна</w:t>
            </w:r>
          </w:p>
        </w:tc>
        <w:tc>
          <w:tcPr>
            <w:tcW w:w="2542" w:type="dxa"/>
          </w:tcPr>
          <w:p w:rsidR="00B86AFD" w:rsidRPr="007248AE" w:rsidRDefault="00B86AFD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Врач-акушер-гинеколог</w:t>
            </w:r>
          </w:p>
        </w:tc>
        <w:tc>
          <w:tcPr>
            <w:tcW w:w="2113" w:type="dxa"/>
          </w:tcPr>
          <w:p w:rsidR="00B86AFD" w:rsidRDefault="00B86AFD" w:rsidP="00B86AFD">
            <w:pPr>
              <w:jc w:val="center"/>
            </w:pPr>
            <w:r w:rsidRPr="00C2084B">
              <w:rPr>
                <w:sz w:val="24"/>
              </w:rPr>
              <w:t>По предварительной записи</w:t>
            </w:r>
          </w:p>
        </w:tc>
        <w:tc>
          <w:tcPr>
            <w:tcW w:w="5899" w:type="dxa"/>
          </w:tcPr>
          <w:p w:rsidR="00B86AFD" w:rsidRPr="007248AE" w:rsidRDefault="00B86AFD" w:rsidP="0001752D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1 Московский медицинский институт им И.М. Сеченова, 1995 г., врач, лечебное дело;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«Акушерство и гинекология» дата выдачи: 31.12.2020 г.</w:t>
            </w:r>
          </w:p>
          <w:p w:rsidR="00B86AFD" w:rsidRPr="007248AE" w:rsidRDefault="00B86AFD" w:rsidP="004351B8">
            <w:pPr>
              <w:rPr>
                <w:sz w:val="26"/>
                <w:szCs w:val="26"/>
              </w:rPr>
            </w:pP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13930" w:type="dxa"/>
            <w:gridSpan w:val="4"/>
          </w:tcPr>
          <w:p w:rsidR="002F1B6B" w:rsidRPr="007248AE" w:rsidRDefault="002F1B6B" w:rsidP="00D72FEA">
            <w:pPr>
              <w:jc w:val="center"/>
              <w:rPr>
                <w:b/>
                <w:szCs w:val="28"/>
              </w:rPr>
            </w:pPr>
            <w:r w:rsidRPr="007248AE">
              <w:rPr>
                <w:b/>
                <w:szCs w:val="28"/>
              </w:rPr>
              <w:t>Стоматологический кабинет</w:t>
            </w:r>
          </w:p>
          <w:p w:rsidR="002F1B6B" w:rsidRPr="007248AE" w:rsidRDefault="002F1B6B" w:rsidP="00D72FEA">
            <w:pPr>
              <w:jc w:val="center"/>
            </w:pP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Вовк Валерий Анатольевич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113" w:type="dxa"/>
          </w:tcPr>
          <w:p w:rsidR="002F1B6B" w:rsidRPr="007248AE" w:rsidRDefault="00DB03C1" w:rsidP="004351B8">
            <w:r w:rsidRPr="007248AE">
              <w:t>По талонам</w:t>
            </w:r>
            <w:r w:rsidR="002F1B6B" w:rsidRPr="007248AE">
              <w:t xml:space="preserve"> </w:t>
            </w:r>
          </w:p>
        </w:tc>
        <w:tc>
          <w:tcPr>
            <w:tcW w:w="5899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proofErr w:type="gramStart"/>
            <w:r w:rsidRPr="007248AE">
              <w:rPr>
                <w:sz w:val="26"/>
                <w:szCs w:val="26"/>
              </w:rPr>
              <w:t>Высшее</w:t>
            </w:r>
            <w:proofErr w:type="gramEnd"/>
            <w:r w:rsidRPr="007248AE">
              <w:rPr>
                <w:sz w:val="26"/>
                <w:szCs w:val="26"/>
              </w:rPr>
              <w:t>, Московский  медицинский стоматологический институт, 1994 г., врач, Стоматология;</w:t>
            </w:r>
          </w:p>
          <w:p w:rsidR="002F1B6B" w:rsidRPr="007248AE" w:rsidRDefault="002F1B6B" w:rsidP="00C92460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«Стоматология общей практики» дата выдачи:</w:t>
            </w:r>
            <w:r w:rsidR="00C92460" w:rsidRPr="007248AE">
              <w:rPr>
                <w:sz w:val="26"/>
                <w:szCs w:val="26"/>
              </w:rPr>
              <w:t>30.12.2020</w:t>
            </w:r>
            <w:r w:rsidRPr="007248AE">
              <w:rPr>
                <w:sz w:val="26"/>
                <w:szCs w:val="26"/>
              </w:rPr>
              <w:t xml:space="preserve"> г.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Семененко Елена Григорьевна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2F1B6B" w:rsidRPr="007248AE" w:rsidRDefault="00DB03C1" w:rsidP="00625A96">
            <w:r w:rsidRPr="007248AE">
              <w:t>По талонам</w:t>
            </w:r>
          </w:p>
        </w:tc>
        <w:tc>
          <w:tcPr>
            <w:tcW w:w="5899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proofErr w:type="gramStart"/>
            <w:r w:rsidRPr="007248AE">
              <w:rPr>
                <w:sz w:val="26"/>
                <w:szCs w:val="26"/>
              </w:rPr>
              <w:t>Высшее</w:t>
            </w:r>
            <w:proofErr w:type="gramEnd"/>
            <w:r w:rsidRPr="007248AE">
              <w:rPr>
                <w:sz w:val="26"/>
                <w:szCs w:val="26"/>
              </w:rPr>
              <w:t>, Московский  медицинский стоматологический институт, 1983 г., врач, Стоматология;</w:t>
            </w:r>
          </w:p>
          <w:p w:rsidR="004351B8" w:rsidRDefault="002F1B6B" w:rsidP="0026178E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«Стоматология терапевтическая» дата выдачи: </w:t>
            </w:r>
            <w:r w:rsidR="00C92460" w:rsidRPr="007248AE">
              <w:rPr>
                <w:sz w:val="26"/>
                <w:szCs w:val="26"/>
              </w:rPr>
              <w:t>08.12.2020</w:t>
            </w:r>
            <w:r w:rsidRPr="007248AE">
              <w:rPr>
                <w:sz w:val="26"/>
                <w:szCs w:val="26"/>
              </w:rPr>
              <w:t xml:space="preserve"> г.</w:t>
            </w:r>
          </w:p>
          <w:p w:rsidR="00B86AFD" w:rsidRDefault="00B86AFD" w:rsidP="0026178E">
            <w:pPr>
              <w:rPr>
                <w:sz w:val="26"/>
                <w:szCs w:val="26"/>
              </w:rPr>
            </w:pPr>
          </w:p>
          <w:p w:rsidR="00B86AFD" w:rsidRDefault="00B86AFD" w:rsidP="0026178E">
            <w:pPr>
              <w:rPr>
                <w:sz w:val="26"/>
                <w:szCs w:val="26"/>
              </w:rPr>
            </w:pPr>
          </w:p>
          <w:p w:rsidR="00B86AFD" w:rsidRDefault="00B86AFD" w:rsidP="0026178E">
            <w:pPr>
              <w:rPr>
                <w:sz w:val="26"/>
                <w:szCs w:val="26"/>
              </w:rPr>
            </w:pPr>
          </w:p>
          <w:p w:rsidR="00B86AFD" w:rsidRDefault="00B86AFD" w:rsidP="0026178E">
            <w:pPr>
              <w:rPr>
                <w:sz w:val="26"/>
                <w:szCs w:val="26"/>
              </w:rPr>
            </w:pPr>
          </w:p>
          <w:p w:rsidR="00B86AFD" w:rsidRPr="007248AE" w:rsidRDefault="00B86AFD" w:rsidP="0026178E">
            <w:pPr>
              <w:rPr>
                <w:sz w:val="26"/>
                <w:szCs w:val="26"/>
              </w:rPr>
            </w:pP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13930" w:type="dxa"/>
            <w:gridSpan w:val="4"/>
          </w:tcPr>
          <w:p w:rsidR="00B86AFD" w:rsidRDefault="00B86AFD" w:rsidP="0026178E">
            <w:pPr>
              <w:jc w:val="center"/>
              <w:rPr>
                <w:b/>
                <w:szCs w:val="28"/>
              </w:rPr>
            </w:pPr>
          </w:p>
          <w:p w:rsidR="00B86AFD" w:rsidRDefault="00B86AFD" w:rsidP="0026178E">
            <w:pPr>
              <w:jc w:val="center"/>
              <w:rPr>
                <w:b/>
                <w:szCs w:val="28"/>
              </w:rPr>
            </w:pPr>
          </w:p>
          <w:p w:rsidR="002F1B6B" w:rsidRDefault="002F1B6B" w:rsidP="0026178E">
            <w:pPr>
              <w:jc w:val="center"/>
              <w:rPr>
                <w:b/>
                <w:szCs w:val="28"/>
              </w:rPr>
            </w:pPr>
            <w:r w:rsidRPr="007248AE">
              <w:rPr>
                <w:b/>
                <w:szCs w:val="28"/>
              </w:rPr>
              <w:t>Кабинет функциональной и ультразвуковой диагностики</w:t>
            </w:r>
          </w:p>
          <w:p w:rsidR="00B86AFD" w:rsidRPr="007248AE" w:rsidRDefault="00B86AFD" w:rsidP="0026178E">
            <w:pPr>
              <w:jc w:val="center"/>
            </w:pP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Согияйнен</w:t>
            </w:r>
            <w:proofErr w:type="spellEnd"/>
            <w:r w:rsidRPr="007248AE">
              <w:rPr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2113" w:type="dxa"/>
          </w:tcPr>
          <w:p w:rsidR="00DB03C1" w:rsidRPr="007248AE" w:rsidRDefault="002F1B6B" w:rsidP="00B86AFD">
            <w:pPr>
              <w:jc w:val="center"/>
            </w:pPr>
            <w:proofErr w:type="spellStart"/>
            <w:r w:rsidRPr="007248AE">
              <w:t>пн-пт</w:t>
            </w:r>
            <w:proofErr w:type="spellEnd"/>
          </w:p>
          <w:p w:rsidR="002F1B6B" w:rsidRPr="007248AE" w:rsidRDefault="002F1B6B" w:rsidP="00B86AFD">
            <w:pPr>
              <w:jc w:val="center"/>
            </w:pPr>
            <w:r w:rsidRPr="007248AE">
              <w:t>8:00-12:00</w:t>
            </w:r>
          </w:p>
        </w:tc>
        <w:tc>
          <w:tcPr>
            <w:tcW w:w="5899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Самарский  государственный медицинский университет, 2002 г., врач, лечебное дело;</w:t>
            </w:r>
          </w:p>
          <w:p w:rsidR="002F1B6B" w:rsidRPr="007248AE" w:rsidRDefault="002F1B6B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«Функциональная диагностика» дата выдачи: </w:t>
            </w:r>
            <w:r w:rsidR="00C92460" w:rsidRPr="007248AE">
              <w:rPr>
                <w:sz w:val="26"/>
                <w:szCs w:val="26"/>
              </w:rPr>
              <w:t>02.12.2020</w:t>
            </w:r>
            <w:r w:rsidRPr="007248AE">
              <w:rPr>
                <w:sz w:val="26"/>
                <w:szCs w:val="26"/>
              </w:rPr>
              <w:t xml:space="preserve"> г.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Абаджиди</w:t>
            </w:r>
            <w:proofErr w:type="spellEnd"/>
            <w:r w:rsidRPr="007248AE">
              <w:rPr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2113" w:type="dxa"/>
          </w:tcPr>
          <w:p w:rsidR="00DB03C1" w:rsidRPr="007248AE" w:rsidRDefault="002F1B6B" w:rsidP="00B86AFD">
            <w:pPr>
              <w:jc w:val="center"/>
            </w:pPr>
            <w:proofErr w:type="spellStart"/>
            <w:r w:rsidRPr="007248AE">
              <w:t>пн-пт</w:t>
            </w:r>
            <w:proofErr w:type="spellEnd"/>
          </w:p>
          <w:p w:rsidR="002F1B6B" w:rsidRPr="007248AE" w:rsidRDefault="00DB03C1" w:rsidP="00B86AFD">
            <w:pPr>
              <w:jc w:val="center"/>
            </w:pPr>
            <w:r w:rsidRPr="007248AE">
              <w:t>8:00-14:00</w:t>
            </w:r>
          </w:p>
        </w:tc>
        <w:tc>
          <w:tcPr>
            <w:tcW w:w="5899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Высшее, Государственный медицинский университет им. Н.И. Пирогова, 2012 г., врач, лечебное дело; </w:t>
            </w:r>
          </w:p>
          <w:p w:rsidR="002F1B6B" w:rsidRPr="007248AE" w:rsidRDefault="002F1B6B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Сертификат «Функциональная диагностика» дата выдачи:</w:t>
            </w:r>
            <w:r w:rsidR="00C92460" w:rsidRPr="007248AE">
              <w:rPr>
                <w:sz w:val="26"/>
                <w:szCs w:val="26"/>
              </w:rPr>
              <w:t>05.12.2020 г</w:t>
            </w:r>
            <w:r w:rsidRPr="007248AE">
              <w:rPr>
                <w:sz w:val="26"/>
                <w:szCs w:val="26"/>
              </w:rPr>
              <w:t>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Вакуленко Анастасия Геннадьевна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2113" w:type="dxa"/>
          </w:tcPr>
          <w:p w:rsidR="002F1B6B" w:rsidRPr="007248AE" w:rsidRDefault="002F1B6B" w:rsidP="00B86AFD">
            <w:pPr>
              <w:jc w:val="center"/>
            </w:pPr>
            <w:r w:rsidRPr="007248AE">
              <w:t>по графику</w:t>
            </w:r>
          </w:p>
        </w:tc>
        <w:tc>
          <w:tcPr>
            <w:tcW w:w="5899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Московский  медицинский стоматологический институт, 1999 г., врач, лечебное дело;</w:t>
            </w:r>
          </w:p>
          <w:p w:rsidR="002F1B6B" w:rsidRPr="007248AE" w:rsidRDefault="002F1B6B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«Ультразвуковая диагностика» дата выдачи </w:t>
            </w:r>
            <w:r w:rsidR="00C92460" w:rsidRPr="007248AE">
              <w:rPr>
                <w:sz w:val="26"/>
                <w:szCs w:val="26"/>
              </w:rPr>
              <w:t xml:space="preserve">30.06.2018 </w:t>
            </w:r>
            <w:r w:rsidRPr="007248AE">
              <w:rPr>
                <w:sz w:val="26"/>
                <w:szCs w:val="26"/>
              </w:rPr>
              <w:t>г.</w:t>
            </w: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proofErr w:type="spellStart"/>
            <w:r w:rsidRPr="007248AE">
              <w:rPr>
                <w:sz w:val="26"/>
                <w:szCs w:val="26"/>
              </w:rPr>
              <w:t>Багаутдинова</w:t>
            </w:r>
            <w:proofErr w:type="spellEnd"/>
            <w:r w:rsidRPr="007248AE">
              <w:rPr>
                <w:sz w:val="26"/>
                <w:szCs w:val="26"/>
              </w:rPr>
              <w:t xml:space="preserve"> Марина Вячеславовна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2113" w:type="dxa"/>
          </w:tcPr>
          <w:p w:rsidR="002F1B6B" w:rsidRPr="007248AE" w:rsidRDefault="002F1B6B" w:rsidP="00B86AFD">
            <w:pPr>
              <w:jc w:val="center"/>
            </w:pPr>
            <w:r w:rsidRPr="007248AE">
              <w:t>по графику</w:t>
            </w:r>
          </w:p>
        </w:tc>
        <w:tc>
          <w:tcPr>
            <w:tcW w:w="5899" w:type="dxa"/>
          </w:tcPr>
          <w:p w:rsidR="002F1B6B" w:rsidRPr="007248AE" w:rsidRDefault="002F1B6B" w:rsidP="007E6B67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Московский  медицинский стоматологический институт, 1999 г., врач, лечебное дело;</w:t>
            </w:r>
          </w:p>
          <w:p w:rsidR="002F1B6B" w:rsidRPr="007248AE" w:rsidRDefault="002F1B6B" w:rsidP="004351B8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«Ультразвуковая диагностика» дата выдачи </w:t>
            </w:r>
            <w:r w:rsidR="00C92460" w:rsidRPr="007248AE">
              <w:rPr>
                <w:sz w:val="26"/>
                <w:szCs w:val="26"/>
              </w:rPr>
              <w:t xml:space="preserve">30.06.2018 </w:t>
            </w:r>
            <w:r w:rsidRPr="007248AE">
              <w:rPr>
                <w:sz w:val="26"/>
                <w:szCs w:val="26"/>
              </w:rPr>
              <w:t>г.</w:t>
            </w:r>
          </w:p>
        </w:tc>
      </w:tr>
      <w:tr w:rsidR="007248AE" w:rsidRPr="007248AE" w:rsidTr="008E5BDA">
        <w:tc>
          <w:tcPr>
            <w:tcW w:w="779" w:type="dxa"/>
          </w:tcPr>
          <w:p w:rsidR="004351B8" w:rsidRPr="007248AE" w:rsidRDefault="004351B8" w:rsidP="00E5644D"/>
        </w:tc>
        <w:tc>
          <w:tcPr>
            <w:tcW w:w="3376" w:type="dxa"/>
          </w:tcPr>
          <w:p w:rsidR="004351B8" w:rsidRPr="007248AE" w:rsidRDefault="004351B8" w:rsidP="00A962C4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Савицкая Оксана Александровна</w:t>
            </w:r>
          </w:p>
        </w:tc>
        <w:tc>
          <w:tcPr>
            <w:tcW w:w="2542" w:type="dxa"/>
          </w:tcPr>
          <w:p w:rsidR="004351B8" w:rsidRPr="007248AE" w:rsidRDefault="004351B8" w:rsidP="00A962C4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2113" w:type="dxa"/>
          </w:tcPr>
          <w:p w:rsidR="004351B8" w:rsidRPr="007248AE" w:rsidRDefault="00DB03C1" w:rsidP="00B86AFD">
            <w:pPr>
              <w:jc w:val="center"/>
            </w:pPr>
            <w:r w:rsidRPr="007248AE">
              <w:t>п</w:t>
            </w:r>
            <w:r w:rsidR="004351B8" w:rsidRPr="007248AE">
              <w:t>о графику</w:t>
            </w:r>
          </w:p>
        </w:tc>
        <w:tc>
          <w:tcPr>
            <w:tcW w:w="5899" w:type="dxa"/>
          </w:tcPr>
          <w:p w:rsidR="004351B8" w:rsidRPr="007248AE" w:rsidRDefault="004351B8" w:rsidP="00A962C4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врач, лечебное дело;</w:t>
            </w:r>
          </w:p>
          <w:p w:rsidR="004351B8" w:rsidRDefault="004351B8" w:rsidP="00A962C4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«Ультразвуковая диагностика» дата выдачи: </w:t>
            </w:r>
            <w:r w:rsidR="00C92460" w:rsidRPr="007248AE">
              <w:rPr>
                <w:sz w:val="26"/>
                <w:szCs w:val="26"/>
              </w:rPr>
              <w:t xml:space="preserve">20.02.2019 </w:t>
            </w:r>
            <w:r w:rsidRPr="007248AE">
              <w:rPr>
                <w:sz w:val="26"/>
                <w:szCs w:val="26"/>
              </w:rPr>
              <w:t>г.</w:t>
            </w:r>
          </w:p>
          <w:p w:rsidR="00B86AFD" w:rsidRDefault="00B86AFD" w:rsidP="00A962C4">
            <w:pPr>
              <w:rPr>
                <w:sz w:val="26"/>
                <w:szCs w:val="26"/>
              </w:rPr>
            </w:pPr>
          </w:p>
          <w:p w:rsidR="00B86AFD" w:rsidRDefault="00B86AFD" w:rsidP="00A962C4">
            <w:pPr>
              <w:rPr>
                <w:sz w:val="26"/>
                <w:szCs w:val="26"/>
              </w:rPr>
            </w:pPr>
          </w:p>
          <w:p w:rsidR="00B86AFD" w:rsidRDefault="00B86AFD" w:rsidP="00A962C4">
            <w:pPr>
              <w:rPr>
                <w:sz w:val="26"/>
                <w:szCs w:val="26"/>
              </w:rPr>
            </w:pPr>
          </w:p>
          <w:p w:rsidR="00B86AFD" w:rsidRDefault="00B86AFD" w:rsidP="00A962C4">
            <w:pPr>
              <w:rPr>
                <w:sz w:val="26"/>
                <w:szCs w:val="26"/>
              </w:rPr>
            </w:pPr>
          </w:p>
          <w:p w:rsidR="00B86AFD" w:rsidRPr="007248AE" w:rsidRDefault="00B86AFD" w:rsidP="00A962C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DB03C1" w:rsidRPr="007248AE" w:rsidRDefault="00DB03C1" w:rsidP="00A962C4">
            <w:pPr>
              <w:rPr>
                <w:sz w:val="26"/>
                <w:szCs w:val="26"/>
              </w:rPr>
            </w:pPr>
          </w:p>
        </w:tc>
      </w:tr>
      <w:tr w:rsidR="007248AE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13930" w:type="dxa"/>
            <w:gridSpan w:val="4"/>
          </w:tcPr>
          <w:p w:rsidR="00B86AFD" w:rsidRDefault="00B86AFD" w:rsidP="00D72FEA">
            <w:pPr>
              <w:jc w:val="center"/>
              <w:rPr>
                <w:b/>
                <w:szCs w:val="28"/>
              </w:rPr>
            </w:pPr>
          </w:p>
          <w:p w:rsidR="002F1B6B" w:rsidRPr="007248AE" w:rsidRDefault="002F1B6B" w:rsidP="00D72FEA">
            <w:pPr>
              <w:jc w:val="center"/>
              <w:rPr>
                <w:b/>
                <w:szCs w:val="28"/>
              </w:rPr>
            </w:pPr>
            <w:r w:rsidRPr="007248AE">
              <w:rPr>
                <w:b/>
                <w:szCs w:val="28"/>
              </w:rPr>
              <w:lastRenderedPageBreak/>
              <w:t>Рентгенологический кабинет</w:t>
            </w:r>
          </w:p>
          <w:p w:rsidR="005234C9" w:rsidRPr="007248AE" w:rsidRDefault="005234C9" w:rsidP="00D72FEA">
            <w:pPr>
              <w:jc w:val="center"/>
            </w:pPr>
          </w:p>
        </w:tc>
      </w:tr>
      <w:tr w:rsidR="002F1B6B" w:rsidRPr="007248AE" w:rsidTr="008E5BDA">
        <w:tc>
          <w:tcPr>
            <w:tcW w:w="779" w:type="dxa"/>
          </w:tcPr>
          <w:p w:rsidR="002F1B6B" w:rsidRPr="007248AE" w:rsidRDefault="002F1B6B" w:rsidP="00E5644D"/>
        </w:tc>
        <w:tc>
          <w:tcPr>
            <w:tcW w:w="3376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Савина Наталья Николаевна</w:t>
            </w:r>
          </w:p>
        </w:tc>
        <w:tc>
          <w:tcPr>
            <w:tcW w:w="2542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Врач-рентгенолог</w:t>
            </w:r>
          </w:p>
        </w:tc>
        <w:tc>
          <w:tcPr>
            <w:tcW w:w="2113" w:type="dxa"/>
          </w:tcPr>
          <w:p w:rsidR="002F1B6B" w:rsidRPr="007248AE" w:rsidRDefault="002F1B6B" w:rsidP="00B86AFD">
            <w:pPr>
              <w:jc w:val="center"/>
            </w:pPr>
            <w:proofErr w:type="spellStart"/>
            <w:r w:rsidRPr="007248AE">
              <w:t>пн-пт</w:t>
            </w:r>
            <w:proofErr w:type="spellEnd"/>
            <w:r w:rsidRPr="007248AE">
              <w:t xml:space="preserve"> 9:00-1</w:t>
            </w:r>
            <w:r w:rsidR="004351B8" w:rsidRPr="007248AE">
              <w:t>5</w:t>
            </w:r>
            <w:r w:rsidRPr="007248AE">
              <w:t>:00</w:t>
            </w:r>
          </w:p>
        </w:tc>
        <w:tc>
          <w:tcPr>
            <w:tcW w:w="5899" w:type="dxa"/>
          </w:tcPr>
          <w:p w:rsidR="002F1B6B" w:rsidRPr="007248AE" w:rsidRDefault="002F1B6B" w:rsidP="00CF669B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>Высшее, Ставропольская государственная медицинская академия, 2003 г., врач, лечебное дело;</w:t>
            </w:r>
          </w:p>
          <w:p w:rsidR="005234C9" w:rsidRPr="007248AE" w:rsidRDefault="002F1B6B" w:rsidP="00C92460">
            <w:pPr>
              <w:rPr>
                <w:sz w:val="26"/>
                <w:szCs w:val="26"/>
              </w:rPr>
            </w:pPr>
            <w:r w:rsidRPr="007248AE">
              <w:rPr>
                <w:sz w:val="26"/>
                <w:szCs w:val="26"/>
              </w:rPr>
              <w:t xml:space="preserve">Сертификат «Рентгенология» дата выдачи: </w:t>
            </w:r>
            <w:r w:rsidR="00C92460" w:rsidRPr="007248AE">
              <w:rPr>
                <w:sz w:val="26"/>
                <w:szCs w:val="26"/>
              </w:rPr>
              <w:t xml:space="preserve">19.11.2018 </w:t>
            </w:r>
            <w:r w:rsidRPr="007248AE">
              <w:rPr>
                <w:sz w:val="26"/>
                <w:szCs w:val="26"/>
              </w:rPr>
              <w:t>г.</w:t>
            </w:r>
          </w:p>
        </w:tc>
      </w:tr>
    </w:tbl>
    <w:p w:rsidR="00BE51DB" w:rsidRPr="007248AE" w:rsidRDefault="00BE51DB" w:rsidP="00E5644D"/>
    <w:p w:rsidR="002F1B6B" w:rsidRPr="007248AE" w:rsidRDefault="002F1B6B" w:rsidP="00E5644D"/>
    <w:p w:rsidR="002F1B6B" w:rsidRPr="007248AE" w:rsidRDefault="002F1B6B" w:rsidP="00E5644D">
      <w:r w:rsidRPr="007248AE">
        <w:t>Начальник МСЧ № 6</w:t>
      </w:r>
      <w:r w:rsidRPr="007248AE">
        <w:tab/>
      </w:r>
      <w:r w:rsidRPr="007248AE">
        <w:tab/>
      </w:r>
      <w:r w:rsidRPr="007248AE">
        <w:tab/>
      </w:r>
      <w:r w:rsidRPr="007248AE">
        <w:tab/>
      </w:r>
      <w:r w:rsidRPr="007248AE">
        <w:tab/>
        <w:t xml:space="preserve">Ю.М. </w:t>
      </w:r>
      <w:proofErr w:type="spellStart"/>
      <w:r w:rsidRPr="007248AE">
        <w:t>Согияйнен</w:t>
      </w:r>
      <w:proofErr w:type="spellEnd"/>
    </w:p>
    <w:sectPr w:rsidR="002F1B6B" w:rsidRPr="007248AE" w:rsidSect="00E5644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B"/>
    <w:rsid w:val="0001752D"/>
    <w:rsid w:val="000335B2"/>
    <w:rsid w:val="00075171"/>
    <w:rsid w:val="00084108"/>
    <w:rsid w:val="0010545F"/>
    <w:rsid w:val="0026178E"/>
    <w:rsid w:val="002839A3"/>
    <w:rsid w:val="002F1B6B"/>
    <w:rsid w:val="004351B8"/>
    <w:rsid w:val="00462D3E"/>
    <w:rsid w:val="005234C9"/>
    <w:rsid w:val="00595D93"/>
    <w:rsid w:val="007248AE"/>
    <w:rsid w:val="007A1EE3"/>
    <w:rsid w:val="007E6B67"/>
    <w:rsid w:val="008E5BDA"/>
    <w:rsid w:val="00904240"/>
    <w:rsid w:val="00A558E0"/>
    <w:rsid w:val="00B403A5"/>
    <w:rsid w:val="00B86AFD"/>
    <w:rsid w:val="00BE51DB"/>
    <w:rsid w:val="00BF1E10"/>
    <w:rsid w:val="00C23FAF"/>
    <w:rsid w:val="00C92460"/>
    <w:rsid w:val="00D302EB"/>
    <w:rsid w:val="00D72FEA"/>
    <w:rsid w:val="00DB03C1"/>
    <w:rsid w:val="00E5644D"/>
    <w:rsid w:val="00FA1D45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3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E3"/>
    <w:pPr>
      <w:spacing w:after="0" w:line="240" w:lineRule="auto"/>
    </w:pPr>
  </w:style>
  <w:style w:type="table" w:styleId="a4">
    <w:name w:val="Table Grid"/>
    <w:basedOn w:val="a1"/>
    <w:uiPriority w:val="59"/>
    <w:rsid w:val="00E5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3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E3"/>
    <w:pPr>
      <w:spacing w:after="0" w:line="240" w:lineRule="auto"/>
    </w:pPr>
  </w:style>
  <w:style w:type="table" w:styleId="a4">
    <w:name w:val="Table Grid"/>
    <w:basedOn w:val="a1"/>
    <w:uiPriority w:val="59"/>
    <w:rsid w:val="00E5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Кадры</cp:lastModifiedBy>
  <cp:revision>14</cp:revision>
  <cp:lastPrinted>2023-02-16T10:46:00Z</cp:lastPrinted>
  <dcterms:created xsi:type="dcterms:W3CDTF">2023-02-16T10:30:00Z</dcterms:created>
  <dcterms:modified xsi:type="dcterms:W3CDTF">2023-02-20T07:36:00Z</dcterms:modified>
</cp:coreProperties>
</file>